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96D3" w14:textId="06CBCA84" w:rsidR="00450FF3" w:rsidRDefault="00450FF3" w:rsidP="00450FF3">
      <w:pPr>
        <w:jc w:val="center"/>
        <w:rPr>
          <w:rFonts w:ascii="FangSong" w:eastAsia="FangSong" w:hAnsi="FangSong"/>
          <w:b/>
          <w:bCs/>
          <w:sz w:val="48"/>
          <w:szCs w:val="48"/>
        </w:rPr>
      </w:pPr>
      <w:r w:rsidRPr="007F757E">
        <w:rPr>
          <w:rFonts w:ascii="FangSong" w:eastAsia="FangSong" w:hAnsi="FangSong" w:hint="eastAsia"/>
          <w:b/>
          <w:bCs/>
          <w:sz w:val="48"/>
          <w:szCs w:val="48"/>
        </w:rPr>
        <w:t>海交通大学海洋学院</w:t>
      </w:r>
      <w:r>
        <w:rPr>
          <w:rFonts w:ascii="FangSong" w:eastAsia="FangSong" w:hAnsi="FangSong" w:hint="eastAsia"/>
          <w:b/>
          <w:bCs/>
          <w:sz w:val="48"/>
          <w:szCs w:val="48"/>
        </w:rPr>
        <w:t>考试名单</w:t>
      </w:r>
    </w:p>
    <w:p w14:paraId="69C8D273" w14:textId="77777777" w:rsidR="00450FF3" w:rsidRPr="007F757E" w:rsidRDefault="00450FF3" w:rsidP="00450FF3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 w:hint="eastAsia"/>
          <w:b/>
          <w:bCs/>
          <w:sz w:val="32"/>
          <w:szCs w:val="32"/>
        </w:rPr>
        <w:t>（202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至202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学年 第x学期）</w:t>
      </w:r>
    </w:p>
    <w:p w14:paraId="583E6FA6" w14:textId="77777777" w:rsidR="00450FF3" w:rsidRPr="007F757E" w:rsidRDefault="00450FF3" w:rsidP="00450FF3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/>
          <w:b/>
          <w:bCs/>
          <w:sz w:val="32"/>
          <w:szCs w:val="32"/>
        </w:rPr>
        <w:t>MS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2301-海洋科学导论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tbl>
      <w:tblPr>
        <w:tblStyle w:val="a3"/>
        <w:tblW w:w="10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7"/>
      </w:tblGrid>
      <w:tr w:rsidR="00450FF3" w:rsidRPr="007F757E" w14:paraId="75301641" w14:textId="77777777" w:rsidTr="00450FF3">
        <w:trPr>
          <w:trHeight w:val="624"/>
          <w:jc w:val="center"/>
        </w:trPr>
        <w:tc>
          <w:tcPr>
            <w:tcW w:w="2646" w:type="dxa"/>
            <w:vAlign w:val="center"/>
          </w:tcPr>
          <w:p w14:paraId="7DE40F12" w14:textId="1F870E82" w:rsidR="00450FF3" w:rsidRPr="007F757E" w:rsidRDefault="00450FF3" w:rsidP="001B0CFF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考试时间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646" w:type="dxa"/>
            <w:vAlign w:val="center"/>
          </w:tcPr>
          <w:p w14:paraId="3123273E" w14:textId="4F5A561C" w:rsidR="00450FF3" w:rsidRPr="007F757E" w:rsidRDefault="00450FF3" w:rsidP="001B0CFF">
            <w:pP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46" w:type="dxa"/>
            <w:vAlign w:val="center"/>
          </w:tcPr>
          <w:p w14:paraId="2CA5392F" w14:textId="36A0C1E4" w:rsidR="00450FF3" w:rsidRPr="007F757E" w:rsidRDefault="00450FF3" w:rsidP="001B0CFF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考试地点：</w:t>
            </w:r>
          </w:p>
        </w:tc>
        <w:tc>
          <w:tcPr>
            <w:tcW w:w="2647" w:type="dxa"/>
            <w:vAlign w:val="center"/>
          </w:tcPr>
          <w:p w14:paraId="598F9ABC" w14:textId="5C161E65" w:rsidR="00450FF3" w:rsidRPr="007F757E" w:rsidRDefault="00450FF3" w:rsidP="001B0CFF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</w:p>
        </w:tc>
      </w:tr>
      <w:tr w:rsidR="00450FF3" w:rsidRPr="007F757E" w14:paraId="505D71DF" w14:textId="77777777" w:rsidTr="00450FF3">
        <w:trPr>
          <w:trHeight w:val="624"/>
          <w:jc w:val="center"/>
        </w:trPr>
        <w:tc>
          <w:tcPr>
            <w:tcW w:w="2646" w:type="dxa"/>
            <w:vAlign w:val="center"/>
          </w:tcPr>
          <w:p w14:paraId="50D2B466" w14:textId="58F7D484" w:rsidR="00450FF3" w:rsidRPr="007F757E" w:rsidRDefault="00450FF3" w:rsidP="001B0CFF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主考：</w:t>
            </w:r>
          </w:p>
        </w:tc>
        <w:tc>
          <w:tcPr>
            <w:tcW w:w="2646" w:type="dxa"/>
            <w:vAlign w:val="center"/>
          </w:tcPr>
          <w:p w14:paraId="3E5F7F67" w14:textId="5477F7BC" w:rsidR="00450FF3" w:rsidRPr="007F757E" w:rsidRDefault="00450FF3" w:rsidP="001B0CFF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14:paraId="70A75DCB" w14:textId="3D950B8D" w:rsidR="00450FF3" w:rsidRPr="007F757E" w:rsidRDefault="00450FF3" w:rsidP="001B0CFF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考生人数（应到）：</w:t>
            </w:r>
          </w:p>
        </w:tc>
        <w:tc>
          <w:tcPr>
            <w:tcW w:w="2647" w:type="dxa"/>
            <w:vAlign w:val="center"/>
          </w:tcPr>
          <w:p w14:paraId="5FC62A9B" w14:textId="77AEF49B" w:rsidR="00450FF3" w:rsidRPr="007F757E" w:rsidRDefault="00450FF3" w:rsidP="001B0CFF">
            <w:pP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</w:pPr>
          </w:p>
        </w:tc>
      </w:tr>
    </w:tbl>
    <w:p w14:paraId="2762A6C7" w14:textId="5874F9B4" w:rsidR="00450FF3" w:rsidRDefault="00450FF3">
      <w:pPr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672"/>
        <w:gridCol w:w="1531"/>
        <w:gridCol w:w="1531"/>
        <w:gridCol w:w="1531"/>
        <w:gridCol w:w="1531"/>
        <w:gridCol w:w="1814"/>
      </w:tblGrid>
      <w:tr w:rsidR="002D7CF3" w:rsidRPr="002D7CF3" w14:paraId="6AADD789" w14:textId="3A81F92D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CF6E1E7" w14:textId="2F190BD1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672" w:type="dxa"/>
            <w:vAlign w:val="center"/>
          </w:tcPr>
          <w:p w14:paraId="16451DE8" w14:textId="1BB2CC5B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1" w:type="dxa"/>
            <w:vAlign w:val="center"/>
          </w:tcPr>
          <w:p w14:paraId="74990F97" w14:textId="6138404E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531" w:type="dxa"/>
            <w:vAlign w:val="center"/>
          </w:tcPr>
          <w:p w14:paraId="2EF80A8B" w14:textId="4607D43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31" w:type="dxa"/>
            <w:vAlign w:val="center"/>
          </w:tcPr>
          <w:p w14:paraId="7CB9458B" w14:textId="356520B1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531" w:type="dxa"/>
            <w:vAlign w:val="center"/>
          </w:tcPr>
          <w:p w14:paraId="75359DCE" w14:textId="03A3F08F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4" w:type="dxa"/>
            <w:vAlign w:val="center"/>
          </w:tcPr>
          <w:p w14:paraId="27410C11" w14:textId="46CDCF8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学生签到</w:t>
            </w:r>
          </w:p>
        </w:tc>
      </w:tr>
      <w:tr w:rsidR="002D7CF3" w:rsidRPr="002D7CF3" w14:paraId="7C32D91B" w14:textId="05789E0E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A328E4B" w14:textId="78E492F1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672" w:type="dxa"/>
            <w:vAlign w:val="center"/>
          </w:tcPr>
          <w:p w14:paraId="70899FD2" w14:textId="46605689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张三</w:t>
            </w:r>
          </w:p>
        </w:tc>
        <w:tc>
          <w:tcPr>
            <w:tcW w:w="1531" w:type="dxa"/>
            <w:vAlign w:val="center"/>
          </w:tcPr>
          <w:p w14:paraId="6AC52D8D" w14:textId="39235776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2D7CF3">
              <w:rPr>
                <w:rFonts w:ascii="仿宋" w:eastAsia="仿宋" w:hAnsi="仿宋" w:hint="eastAsia"/>
                <w:szCs w:val="21"/>
              </w:rPr>
              <w:t>海洋学院</w:t>
            </w:r>
          </w:p>
        </w:tc>
        <w:tc>
          <w:tcPr>
            <w:tcW w:w="1531" w:type="dxa"/>
            <w:vAlign w:val="center"/>
          </w:tcPr>
          <w:p w14:paraId="29717A94" w14:textId="0517A270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海洋科学</w:t>
            </w:r>
          </w:p>
        </w:tc>
        <w:tc>
          <w:tcPr>
            <w:tcW w:w="1531" w:type="dxa"/>
            <w:vAlign w:val="center"/>
          </w:tcPr>
          <w:p w14:paraId="01783917" w14:textId="591CF984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F</w:t>
            </w:r>
            <w:r>
              <w:rPr>
                <w:rFonts w:ascii="仿宋" w:eastAsia="仿宋" w:hAnsi="仿宋"/>
                <w:szCs w:val="21"/>
              </w:rPr>
              <w:t>2044101</w:t>
            </w:r>
          </w:p>
        </w:tc>
        <w:tc>
          <w:tcPr>
            <w:tcW w:w="1531" w:type="dxa"/>
            <w:vAlign w:val="center"/>
          </w:tcPr>
          <w:p w14:paraId="3CDFF062" w14:textId="00BC3DE6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234567</w:t>
            </w:r>
          </w:p>
        </w:tc>
        <w:tc>
          <w:tcPr>
            <w:tcW w:w="1814" w:type="dxa"/>
            <w:vAlign w:val="center"/>
          </w:tcPr>
          <w:p w14:paraId="7F542333" w14:textId="05D68363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7FC599AF" w14:textId="59D74A7F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5BFD207" w14:textId="5ACEB3C1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AE9273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D93410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5336D2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0EF84C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0831C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351C46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25AE4D1C" w14:textId="62E95EB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AA5D525" w14:textId="46D2E1EF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6EEDA8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41A6E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5AD11E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B93F1C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F006A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DE3798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4E1CD8AC" w14:textId="0AB940B4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AD0F67A" w14:textId="23325A1A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D8C6ED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85747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DD0E55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1FA65B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13383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FF3F00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755339F8" w14:textId="4C4B8CE3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3B12B5B" w14:textId="5DB76DD6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ED918F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99FFD4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9C420C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2B1F0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5D55B2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968CC9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16B7DD08" w14:textId="147D7475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14E3CFCA" w14:textId="60FD9524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2A7330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35E5C2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031E1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A7215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ED309D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BE9577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15CD25E4" w14:textId="31CC409A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6A73321" w14:textId="7B4F5D3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7614DC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AF2C95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2362B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B8F5C1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2C9A2A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3D7106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602C2A5F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058F43F5" w14:textId="2EB810B3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42EBFF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087DFF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A6FFA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CA9D70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AACD9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59E97A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7D0F46A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DC51FC7" w14:textId="11864A85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E60D65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40B47D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CF7ED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641A40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F3E2A3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E61DB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667FEEBE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00FD3C8" w14:textId="67E588BC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A3C6A5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C928E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3426A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5BC8A2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D0BA7D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332FF7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0812FE03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D9C1D6B" w14:textId="6BBB8BE1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92173F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36A289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AA2FCB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9C6FC7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1D002E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0B143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30CF731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52D0566" w14:textId="14F2330C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B35044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BF2ED8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18FB2C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CB636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B2173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C31E29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053B69F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72B7429B" w14:textId="2A9D1406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B83281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A52CC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8B4B4D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89E25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BCD55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A51F54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7A79A4C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62D8E6A3" w14:textId="6715FAA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614EB7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B99C51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52AD82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7B4018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FAA6C7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80F9FF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5789691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68AB3D3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C589F2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EDE872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9F3401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3EEFEF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B8E5C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A541A8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4B6620BA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D92220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A2FCF9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73CA3E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C68EE7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906C3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F94944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20881B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07F91F97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D1A1E6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E0D5AD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163BD6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651E1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3F0DE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05125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79D48A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1391969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A64319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0CE931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EEC10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56F652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D87B4E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A3431D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F693E8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293362FC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0280F7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BE615E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E4332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18B94B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2D5351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863139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BF460D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004146A6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029E473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D1F96A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E32D9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587E5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2F3BCA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B999AE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D8DA7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338DC95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36EA17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634D84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5AD0C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B08FF3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334E54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F4BF8D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096C84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5F3C339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F95918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17FD6AD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FF8C92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4960C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120E4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B99F4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720C54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085637E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F67D55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D6FD80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BF363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8FEC9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C744C6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4A4B6D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06DCE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112AD10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64BCF3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559F2C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C4CA0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86B49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CC284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B330B6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04A65A9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161F828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C812BBE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277E44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C7E345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0ABBE4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AEC82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41B31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E8096A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5194FFBE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477398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CE736C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D2C58D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59EC75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9D0F3A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01F715B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14C924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48F68F87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68BCC4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C28AC4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666D5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7CC5D8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8BECE4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AFB64D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9583BA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670B25E9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996A98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3F39C3A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3BD4FA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A4EFA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28A2EB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A2FB910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3DB81B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545D3F3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4B852B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E4AF3E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C7AC2B2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C8C1D3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49150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CB79B5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CFE3A7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D7CF3" w:rsidRPr="002D7CF3" w14:paraId="3D776D3A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167FF6E4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462F4C7D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963213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0BD47F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0E404EC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69DA416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8AC8501" w14:textId="77777777" w:rsidR="002D7CF3" w:rsidRPr="002D7CF3" w:rsidRDefault="002D7CF3" w:rsidP="002D7CF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3719EDF7" w14:textId="76CC56EE" w:rsidR="002D7CF3" w:rsidRDefault="002D7CF3" w:rsidP="002D7CF3">
      <w:pPr>
        <w:rPr>
          <w:rFonts w:ascii="仿宋" w:eastAsia="仿宋" w:hAnsi="仿宋"/>
          <w:sz w:val="32"/>
          <w:szCs w:val="32"/>
        </w:rPr>
      </w:pPr>
    </w:p>
    <w:p w14:paraId="3CDB1E97" w14:textId="4D2DA450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应到：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   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人，实到：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>人</w:t>
      </w:r>
    </w:p>
    <w:p w14:paraId="7C0E0EE6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3D3DE228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20431A62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4E44DC02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6B0573D1" w14:textId="44831B5F" w:rsidR="002D7CF3" w:rsidRPr="002D7CF3" w:rsidRDefault="002D7CF3" w:rsidP="002D7CF3">
      <w:pPr>
        <w:jc w:val="right"/>
        <w:rPr>
          <w:rFonts w:ascii="仿宋" w:eastAsia="仿宋" w:hAnsi="仿宋" w:hint="eastAsia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>主考签名：</w:t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</w:p>
    <w:p w14:paraId="607896D1" w14:textId="0D3EC6B1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</w:p>
    <w:p w14:paraId="3C5923F5" w14:textId="42C53590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</w:p>
    <w:p w14:paraId="22A49AB3" w14:textId="3D24B6BC" w:rsidR="002D7CF3" w:rsidRPr="002D7CF3" w:rsidRDefault="002D7CF3" w:rsidP="002D7CF3">
      <w:pPr>
        <w:jc w:val="right"/>
        <w:rPr>
          <w:rFonts w:ascii="仿宋" w:eastAsia="仿宋" w:hAnsi="仿宋" w:hint="eastAsia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>监考签名：</w:t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</w:p>
    <w:p w14:paraId="66C79818" w14:textId="1222B2E1" w:rsidR="002D7CF3" w:rsidRDefault="002D7CF3" w:rsidP="002D7CF3">
      <w:pPr>
        <w:jc w:val="right"/>
        <w:rPr>
          <w:rFonts w:ascii="仿宋" w:eastAsia="仿宋" w:hAnsi="仿宋"/>
          <w:sz w:val="32"/>
          <w:szCs w:val="32"/>
        </w:rPr>
      </w:pPr>
    </w:p>
    <w:p w14:paraId="58351344" w14:textId="77777777" w:rsidR="002D7CF3" w:rsidRPr="002D7CF3" w:rsidRDefault="002D7CF3" w:rsidP="002D7CF3">
      <w:pPr>
        <w:rPr>
          <w:rFonts w:ascii="仿宋" w:eastAsia="仿宋" w:hAnsi="仿宋" w:hint="eastAsia"/>
          <w:sz w:val="32"/>
          <w:szCs w:val="32"/>
        </w:rPr>
      </w:pPr>
    </w:p>
    <w:sectPr w:rsidR="002D7CF3" w:rsidRPr="002D7CF3" w:rsidSect="00450F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39"/>
    <w:rsid w:val="002D7CF3"/>
    <w:rsid w:val="002E38F0"/>
    <w:rsid w:val="00372E39"/>
    <w:rsid w:val="00394B70"/>
    <w:rsid w:val="004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ECA9"/>
  <w15:chartTrackingRefBased/>
  <w15:docId w15:val="{0F034720-2088-4480-881A-08CE74A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yijia</dc:creator>
  <cp:keywords/>
  <dc:description/>
  <cp:lastModifiedBy>wang yijia</cp:lastModifiedBy>
  <cp:revision>2</cp:revision>
  <dcterms:created xsi:type="dcterms:W3CDTF">2021-02-15T04:15:00Z</dcterms:created>
  <dcterms:modified xsi:type="dcterms:W3CDTF">2021-02-15T04:36:00Z</dcterms:modified>
</cp:coreProperties>
</file>